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CA1743" w:rsidRDefault="0065309C" w:rsidP="00CA1743">
      <w:pPr>
        <w:shd w:val="clear" w:color="auto" w:fill="CCCCCC"/>
        <w:jc w:val="center"/>
        <w:rPr>
          <w:color w:val="993300"/>
          <w:sz w:val="32"/>
          <w:szCs w:val="28"/>
        </w:rPr>
      </w:pPr>
    </w:p>
    <w:p w:rsidR="00626284" w:rsidRPr="00CA1743" w:rsidRDefault="00CA1743" w:rsidP="00CA1743">
      <w:pPr>
        <w:shd w:val="clear" w:color="auto" w:fill="D9D9D9"/>
        <w:jc w:val="center"/>
        <w:rPr>
          <w:b/>
          <w:sz w:val="28"/>
        </w:rPr>
      </w:pPr>
      <w:r w:rsidRPr="00CA1743">
        <w:rPr>
          <w:b/>
          <w:sz w:val="28"/>
        </w:rPr>
        <w:t>Županijsko natjecanje iz fizike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Default="001A100A" w:rsidP="00CA1743">
      <w:pPr>
        <w:shd w:val="clear" w:color="auto" w:fill="D9D9D9"/>
        <w:jc w:val="center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3E6630" w:rsidP="005F0E70">
      <w:pPr>
        <w:shd w:val="clear" w:color="auto" w:fill="D9D9D9"/>
        <w:rPr>
          <w:b/>
        </w:rPr>
      </w:pPr>
      <w:r>
        <w:rPr>
          <w:b/>
        </w:rPr>
        <w:t xml:space="preserve">Srednja škola </w:t>
      </w:r>
      <w:r w:rsidR="003C40C2">
        <w:rPr>
          <w:b/>
        </w:rPr>
        <w:t>2</w:t>
      </w:r>
      <w:bookmarkStart w:id="0" w:name="_GoBack"/>
      <w:bookmarkEnd w:id="0"/>
      <w:r>
        <w:rPr>
          <w:b/>
        </w:rPr>
        <w:t>.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CA1743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8255" r="6985" b="1079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3105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2551"/>
        <w:gridCol w:w="1559"/>
        <w:gridCol w:w="1134"/>
      </w:tblGrid>
      <w:tr w:rsidR="00E57958" w:rsidRPr="00E57958" w:rsidTr="003E6630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5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559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045033" w:rsidRPr="00E57958" w:rsidTr="00712BB0">
        <w:tc>
          <w:tcPr>
            <w:tcW w:w="851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D9D9D9"/>
          </w:tcPr>
          <w:p w:rsidR="00045033" w:rsidRPr="00F443E6" w:rsidRDefault="00045033" w:rsidP="00045033">
            <w:r w:rsidRPr="00F443E6">
              <w:t>12345 REŠI</w:t>
            </w:r>
          </w:p>
        </w:tc>
        <w:tc>
          <w:tcPr>
            <w:tcW w:w="1134" w:type="dxa"/>
            <w:shd w:val="clear" w:color="auto" w:fill="D9D9D9"/>
          </w:tcPr>
          <w:p w:rsidR="00045033" w:rsidRPr="005D11DF" w:rsidRDefault="00045033" w:rsidP="00045033">
            <w:r w:rsidRPr="005D11DF">
              <w:t>37</w:t>
            </w:r>
          </w:p>
        </w:tc>
        <w:tc>
          <w:tcPr>
            <w:tcW w:w="2551" w:type="dxa"/>
            <w:shd w:val="clear" w:color="auto" w:fill="D9D9D9"/>
          </w:tcPr>
          <w:p w:rsidR="00045033" w:rsidRPr="009A4208" w:rsidRDefault="00045033" w:rsidP="00045033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Požega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5033" w:rsidRPr="00BC7F58" w:rsidRDefault="00045033" w:rsidP="00045033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045033" w:rsidRPr="00E57958" w:rsidTr="00712BB0">
        <w:tc>
          <w:tcPr>
            <w:tcW w:w="851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D9D9D9"/>
          </w:tcPr>
          <w:p w:rsidR="00045033" w:rsidRPr="00F443E6" w:rsidRDefault="00045033" w:rsidP="00045033">
            <w:r w:rsidRPr="00F443E6">
              <w:t>00000 LMAO</w:t>
            </w:r>
          </w:p>
        </w:tc>
        <w:tc>
          <w:tcPr>
            <w:tcW w:w="1134" w:type="dxa"/>
            <w:shd w:val="clear" w:color="auto" w:fill="D9D9D9"/>
          </w:tcPr>
          <w:p w:rsidR="00045033" w:rsidRPr="005D11DF" w:rsidRDefault="00045033" w:rsidP="00045033">
            <w:r w:rsidRPr="005D11DF">
              <w:t>23</w:t>
            </w:r>
          </w:p>
        </w:tc>
        <w:tc>
          <w:tcPr>
            <w:tcW w:w="2551" w:type="dxa"/>
            <w:shd w:val="clear" w:color="auto" w:fill="D9D9D9"/>
          </w:tcPr>
          <w:p w:rsidR="00045033" w:rsidRPr="009A4208" w:rsidRDefault="00045033" w:rsidP="00045033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5033" w:rsidRDefault="00045033" w:rsidP="0004503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45033" w:rsidRPr="00E57958" w:rsidTr="00712BB0">
        <w:tc>
          <w:tcPr>
            <w:tcW w:w="851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D9D9D9"/>
          </w:tcPr>
          <w:p w:rsidR="00045033" w:rsidRPr="00F443E6" w:rsidRDefault="00045033" w:rsidP="00045033">
            <w:r w:rsidRPr="00F443E6">
              <w:t xml:space="preserve">25480 </w:t>
            </w:r>
            <w:proofErr w:type="spellStart"/>
            <w:r w:rsidRPr="00F443E6">
              <w:t>haha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45033" w:rsidRPr="005D11DF" w:rsidRDefault="00045033" w:rsidP="00045033">
            <w:r w:rsidRPr="005D11DF">
              <w:t>18</w:t>
            </w:r>
          </w:p>
        </w:tc>
        <w:tc>
          <w:tcPr>
            <w:tcW w:w="2551" w:type="dxa"/>
            <w:shd w:val="clear" w:color="auto" w:fill="D9D9D9"/>
          </w:tcPr>
          <w:p w:rsidR="00045033" w:rsidRPr="009A4208" w:rsidRDefault="00045033" w:rsidP="00045033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5033" w:rsidRDefault="00045033" w:rsidP="0004503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45033" w:rsidRPr="00E57958" w:rsidTr="00712BB0">
        <w:tc>
          <w:tcPr>
            <w:tcW w:w="851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D9D9D9"/>
          </w:tcPr>
          <w:p w:rsidR="00045033" w:rsidRPr="00F443E6" w:rsidRDefault="00045033" w:rsidP="00045033">
            <w:r w:rsidRPr="00F443E6">
              <w:t xml:space="preserve">50080 </w:t>
            </w:r>
            <w:proofErr w:type="spellStart"/>
            <w:r w:rsidRPr="00F443E6">
              <w:t>Korg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045033" w:rsidRPr="005D11DF" w:rsidRDefault="00045033" w:rsidP="00045033">
            <w:r w:rsidRPr="005D11DF">
              <w:t>16</w:t>
            </w:r>
          </w:p>
        </w:tc>
        <w:tc>
          <w:tcPr>
            <w:tcW w:w="2551" w:type="dxa"/>
            <w:shd w:val="clear" w:color="auto" w:fill="D9D9D9"/>
          </w:tcPr>
          <w:p w:rsidR="00045033" w:rsidRPr="009A4208" w:rsidRDefault="00045033" w:rsidP="00045033">
            <w:r>
              <w:t>Tehnička škola Požega</w:t>
            </w:r>
          </w:p>
        </w:tc>
        <w:tc>
          <w:tcPr>
            <w:tcW w:w="1559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5033" w:rsidRDefault="00045033" w:rsidP="0004503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045033" w:rsidRPr="00E57958" w:rsidTr="00712BB0">
        <w:tc>
          <w:tcPr>
            <w:tcW w:w="851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D9D9D9"/>
          </w:tcPr>
          <w:p w:rsidR="00045033" w:rsidRDefault="00045033" w:rsidP="00045033">
            <w:r w:rsidRPr="00F443E6">
              <w:t>55555 SUDAN</w:t>
            </w:r>
          </w:p>
        </w:tc>
        <w:tc>
          <w:tcPr>
            <w:tcW w:w="1134" w:type="dxa"/>
            <w:shd w:val="clear" w:color="auto" w:fill="D9D9D9"/>
          </w:tcPr>
          <w:p w:rsidR="00045033" w:rsidRDefault="00045033" w:rsidP="00045033">
            <w:r w:rsidRPr="005D11DF">
              <w:t>7</w:t>
            </w:r>
          </w:p>
        </w:tc>
        <w:tc>
          <w:tcPr>
            <w:tcW w:w="2551" w:type="dxa"/>
            <w:shd w:val="clear" w:color="auto" w:fill="D9D9D9"/>
          </w:tcPr>
          <w:p w:rsidR="00045033" w:rsidRPr="009A4208" w:rsidRDefault="00045033" w:rsidP="00045033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045033" w:rsidRPr="00BC7F58" w:rsidRDefault="00045033" w:rsidP="0004503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5033" w:rsidRDefault="00045033" w:rsidP="00045033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/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/>
        </w:tc>
        <w:tc>
          <w:tcPr>
            <w:tcW w:w="1559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A0327">
            <w:pPr>
              <w:jc w:val="center"/>
            </w:pPr>
          </w:p>
        </w:tc>
        <w:tc>
          <w:tcPr>
            <w:tcW w:w="2551" w:type="dxa"/>
            <w:shd w:val="clear" w:color="auto" w:fill="D9D9D9"/>
          </w:tcPr>
          <w:p w:rsidR="003E6630" w:rsidRDefault="003E6630" w:rsidP="003E6630"/>
        </w:tc>
        <w:tc>
          <w:tcPr>
            <w:tcW w:w="1559" w:type="dxa"/>
            <w:shd w:val="clear" w:color="auto" w:fill="D9D9D9"/>
          </w:tcPr>
          <w:p w:rsidR="003E6630" w:rsidRDefault="003E6630" w:rsidP="003E6630"/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</w:t>
      </w:r>
      <w:proofErr w:type="spellStart"/>
      <w:r w:rsidR="00CA1743">
        <w:rPr>
          <w:b/>
        </w:rPr>
        <w:t>Trenkovo</w:t>
      </w:r>
      <w:proofErr w:type="spellEnd"/>
      <w:r w:rsidR="00CA1743">
        <w:rPr>
          <w:b/>
        </w:rPr>
        <w:t>, 9. ožujka 2021.</w:t>
      </w:r>
      <w:r>
        <w:rPr>
          <w:b/>
        </w:rPr>
        <w:t>____                                __</w:t>
      </w:r>
      <w:r w:rsidR="00CA1743">
        <w:rPr>
          <w:b/>
        </w:rPr>
        <w:t>Ivica Golić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45033"/>
    <w:rsid w:val="000C3647"/>
    <w:rsid w:val="000F08B1"/>
    <w:rsid w:val="00145EB4"/>
    <w:rsid w:val="001A100A"/>
    <w:rsid w:val="001C58B7"/>
    <w:rsid w:val="001D1393"/>
    <w:rsid w:val="002652CD"/>
    <w:rsid w:val="003A0327"/>
    <w:rsid w:val="003A22B0"/>
    <w:rsid w:val="003C40C2"/>
    <w:rsid w:val="003D579D"/>
    <w:rsid w:val="003E6630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73EB2"/>
    <w:rsid w:val="00A979A7"/>
    <w:rsid w:val="00B15219"/>
    <w:rsid w:val="00B31ED2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A1743"/>
    <w:rsid w:val="00CC154E"/>
    <w:rsid w:val="00CD710B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863"/>
  <w15:chartTrackingRefBased/>
  <w15:docId w15:val="{1B282E9C-C2B8-49E8-93FE-D4623E9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Katarina Katić</cp:lastModifiedBy>
  <cp:revision>3</cp:revision>
  <cp:lastPrinted>2008-01-08T12:00:00Z</cp:lastPrinted>
  <dcterms:created xsi:type="dcterms:W3CDTF">2021-03-09T20:04:00Z</dcterms:created>
  <dcterms:modified xsi:type="dcterms:W3CDTF">2021-03-09T20:05:00Z</dcterms:modified>
</cp:coreProperties>
</file>