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E76E5B" w:rsidRDefault="00E76E5B" w:rsidP="00E76E5B">
      <w:pPr>
        <w:jc w:val="center"/>
        <w:rPr>
          <w:b/>
          <w:sz w:val="40"/>
          <w:szCs w:val="40"/>
        </w:rPr>
      </w:pPr>
      <w:r w:rsidRPr="00E76E5B">
        <w:rPr>
          <w:b/>
          <w:sz w:val="40"/>
          <w:szCs w:val="40"/>
        </w:rPr>
        <w:t>RASPORED SATI 8.A</w:t>
      </w:r>
    </w:p>
    <w:p w:rsidR="00E76E5B" w:rsidRDefault="00E76E5B" w:rsidP="00E76E5B">
      <w:pPr>
        <w:jc w:val="center"/>
        <w:rPr>
          <w:b/>
          <w:sz w:val="40"/>
          <w:szCs w:val="40"/>
        </w:rPr>
      </w:pPr>
      <w:r w:rsidRPr="00E76E5B">
        <w:rPr>
          <w:b/>
          <w:sz w:val="40"/>
          <w:szCs w:val="40"/>
        </w:rPr>
        <w:t>2. SMJENA</w:t>
      </w:r>
    </w:p>
    <w:p w:rsidR="00E76E5B" w:rsidRDefault="00E76E5B" w:rsidP="00E76E5B">
      <w:pPr>
        <w:jc w:val="center"/>
        <w:rPr>
          <w:b/>
          <w:sz w:val="40"/>
          <w:szCs w:val="40"/>
        </w:rPr>
      </w:pPr>
    </w:p>
    <w:tbl>
      <w:tblPr>
        <w:tblStyle w:val="Reetkatablice"/>
        <w:tblW w:w="10689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130"/>
        <w:gridCol w:w="1985"/>
        <w:gridCol w:w="2023"/>
        <w:gridCol w:w="2045"/>
        <w:gridCol w:w="1952"/>
      </w:tblGrid>
      <w:tr w:rsidR="00E76E5B" w:rsidRPr="00E76E5B" w:rsidTr="00C57898">
        <w:trPr>
          <w:trHeight w:val="352"/>
        </w:trPr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32"/>
                <w:szCs w:val="32"/>
              </w:rPr>
            </w:pPr>
            <w:r w:rsidRPr="00E76E5B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32"/>
                <w:szCs w:val="32"/>
              </w:rPr>
            </w:pPr>
            <w:r w:rsidRPr="00E76E5B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32"/>
                <w:szCs w:val="32"/>
              </w:rPr>
            </w:pPr>
            <w:r w:rsidRPr="00E76E5B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32"/>
                <w:szCs w:val="32"/>
              </w:rPr>
            </w:pPr>
            <w:r w:rsidRPr="00E76E5B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9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32"/>
                <w:szCs w:val="32"/>
              </w:rPr>
            </w:pPr>
            <w:r w:rsidRPr="00E76E5B">
              <w:rPr>
                <w:b/>
                <w:sz w:val="32"/>
                <w:szCs w:val="32"/>
              </w:rPr>
              <w:t>PETAK</w:t>
            </w:r>
          </w:p>
        </w:tc>
      </w:tr>
      <w:tr w:rsidR="00E76E5B" w:rsidRPr="00E76E5B" w:rsidTr="00C57898">
        <w:trPr>
          <w:trHeight w:val="687"/>
        </w:trPr>
        <w:tc>
          <w:tcPr>
            <w:tcW w:w="5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E76E5B" w:rsidRPr="00E76E5B" w:rsidTr="00C57898">
        <w:trPr>
          <w:trHeight w:val="705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045" w:type="dxa"/>
            <w:vAlign w:val="center"/>
          </w:tcPr>
          <w:p w:rsidR="00E76E5B" w:rsidRPr="00E76E5B" w:rsidRDefault="00C57898" w:rsidP="00C57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952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</w:tr>
      <w:tr w:rsidR="00E76E5B" w:rsidRPr="00E76E5B" w:rsidTr="00C57898">
        <w:trPr>
          <w:trHeight w:val="687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4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52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E76E5B" w:rsidRPr="00E76E5B" w:rsidTr="00C57898">
        <w:trPr>
          <w:trHeight w:val="352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6E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04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52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</w:tr>
      <w:tr w:rsidR="00E76E5B" w:rsidRPr="00E76E5B" w:rsidTr="00C57898">
        <w:trPr>
          <w:trHeight w:val="687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RATREDNIKA</w:t>
            </w: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E76E5B" w:rsidRPr="00E76E5B" w:rsidRDefault="00C57898" w:rsidP="006E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  <w:bookmarkStart w:id="0" w:name="_GoBack"/>
            <w:bookmarkEnd w:id="0"/>
          </w:p>
        </w:tc>
        <w:tc>
          <w:tcPr>
            <w:tcW w:w="1952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E76E5B" w:rsidRPr="00E76E5B" w:rsidTr="00C57898">
        <w:trPr>
          <w:trHeight w:val="352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C57898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E76E5B" w:rsidRPr="00E76E5B" w:rsidTr="00C57898">
        <w:trPr>
          <w:trHeight w:val="333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023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2045" w:type="dxa"/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</w:tr>
      <w:tr w:rsidR="00E76E5B" w:rsidRPr="00E76E5B" w:rsidTr="00C57898">
        <w:trPr>
          <w:trHeight w:val="352"/>
        </w:trPr>
        <w:tc>
          <w:tcPr>
            <w:tcW w:w="554" w:type="dxa"/>
            <w:tcBorders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30" w:type="dxa"/>
            <w:tcBorders>
              <w:lef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76E5B" w:rsidRPr="00E76E5B" w:rsidRDefault="00C57898" w:rsidP="00E76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023" w:type="dxa"/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</w:tr>
      <w:tr w:rsidR="00E76E5B" w:rsidRPr="00E76E5B" w:rsidTr="00C57898">
        <w:trPr>
          <w:trHeight w:val="333"/>
        </w:trPr>
        <w:tc>
          <w:tcPr>
            <w:tcW w:w="5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b/>
                <w:sz w:val="28"/>
                <w:szCs w:val="28"/>
              </w:rPr>
            </w:pPr>
            <w:r w:rsidRPr="00E76E5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:rsidR="00E76E5B" w:rsidRPr="00E76E5B" w:rsidRDefault="00E76E5B" w:rsidP="00E76E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E5B" w:rsidRPr="00E76E5B" w:rsidRDefault="00E76E5B" w:rsidP="00E76E5B">
      <w:pPr>
        <w:jc w:val="center"/>
        <w:rPr>
          <w:b/>
          <w:sz w:val="40"/>
          <w:szCs w:val="40"/>
        </w:rPr>
      </w:pPr>
    </w:p>
    <w:sectPr w:rsidR="00E76E5B" w:rsidRPr="00E7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5B"/>
    <w:rsid w:val="000659B1"/>
    <w:rsid w:val="006E02D8"/>
    <w:rsid w:val="00C57898"/>
    <w:rsid w:val="00E76E5B"/>
    <w:rsid w:val="00EE16B5"/>
    <w:rsid w:val="00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ABF1-E482-42A1-9488-3946786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5</cp:revision>
  <dcterms:created xsi:type="dcterms:W3CDTF">2017-09-04T15:17:00Z</dcterms:created>
  <dcterms:modified xsi:type="dcterms:W3CDTF">2017-09-12T10:24:00Z</dcterms:modified>
</cp:coreProperties>
</file>